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CF1EB" w14:textId="07A452BA" w:rsidR="007653EA" w:rsidRDefault="007653EA">
      <w:bookmarkStart w:id="0" w:name="_GoBack"/>
      <w:bookmarkEnd w:id="0"/>
    </w:p>
    <w:p w14:paraId="00498A82" w14:textId="77777777" w:rsidR="003A3F04" w:rsidRDefault="003A3F04" w:rsidP="003A3F04">
      <w:pPr>
        <w:jc w:val="center"/>
      </w:pPr>
      <w:r>
        <w:t>The Lighthouse</w:t>
      </w:r>
    </w:p>
    <w:p w14:paraId="2053514E" w14:textId="77777777" w:rsidR="003A3F04" w:rsidRDefault="003A3F04" w:rsidP="003A3F04">
      <w:pPr>
        <w:jc w:val="center"/>
      </w:pPr>
    </w:p>
    <w:p w14:paraId="637204BC" w14:textId="7842C815" w:rsidR="00107DA7" w:rsidRDefault="000B5BD8" w:rsidP="00D6082D">
      <w:pPr>
        <w:ind w:firstLine="720"/>
      </w:pPr>
      <w:r>
        <w:t xml:space="preserve">The Lighthouse, despite its name, is not a lighthouse at all but a building in the midst of Glasgow with a beautiful view of the city. </w:t>
      </w:r>
      <w:r w:rsidR="00D6082D">
        <w:t xml:space="preserve"> When I first heard about it from </w:t>
      </w:r>
      <w:proofErr w:type="gramStart"/>
      <w:r w:rsidR="00D6082D">
        <w:t xml:space="preserve">a </w:t>
      </w:r>
      <w:r w:rsidR="00474DB2">
        <w:t xml:space="preserve"> University</w:t>
      </w:r>
      <w:proofErr w:type="gramEnd"/>
      <w:r w:rsidR="00474DB2">
        <w:t xml:space="preserve"> of </w:t>
      </w:r>
      <w:proofErr w:type="spellStart"/>
      <w:r w:rsidR="00D6082D">
        <w:t>Strathclyde</w:t>
      </w:r>
      <w:proofErr w:type="spellEnd"/>
      <w:r w:rsidR="00D6082D">
        <w:t xml:space="preserve"> student I was excited because I thought it was an actual lighthouse, but hearing more about it I became just as excited to visit one of </w:t>
      </w:r>
      <w:proofErr w:type="spellStart"/>
      <w:r w:rsidR="00D6082D">
        <w:t>Machintosh’s</w:t>
      </w:r>
      <w:proofErr w:type="spellEnd"/>
      <w:r w:rsidR="00D6082D">
        <w:t xml:space="preserve"> buildings and to see the city from a different perspective. </w:t>
      </w:r>
    </w:p>
    <w:p w14:paraId="1FC0D7E9" w14:textId="02E711DA" w:rsidR="003A3F04" w:rsidRDefault="00107DA7" w:rsidP="00107DA7">
      <w:pPr>
        <w:ind w:firstLine="720"/>
      </w:pPr>
      <w:r>
        <w:t xml:space="preserve">The building was originally built as the Mitchell Street Building in 1895 and designed by the famous Charles Rennie Mackintosh. </w:t>
      </w:r>
      <w:proofErr w:type="spellStart"/>
      <w:r w:rsidR="00A671F7">
        <w:t>Machintosh</w:t>
      </w:r>
      <w:proofErr w:type="spellEnd"/>
      <w:r w:rsidR="00A671F7">
        <w:t xml:space="preserve"> was a Scottish architect, designer, and artist. He was a designer in the post impressionist movement with great influence in European design. </w:t>
      </w:r>
      <w:r>
        <w:t xml:space="preserve">At the time he was a young draughtsman working for </w:t>
      </w:r>
      <w:proofErr w:type="spellStart"/>
      <w:r>
        <w:t>Honeyman</w:t>
      </w:r>
      <w:proofErr w:type="spellEnd"/>
      <w:r>
        <w:t xml:space="preserve"> and </w:t>
      </w:r>
      <w:proofErr w:type="spellStart"/>
      <w:r>
        <w:t>Keppie</w:t>
      </w:r>
      <w:proofErr w:type="spellEnd"/>
      <w:r>
        <w:t xml:space="preserve">.  The building was designed as a warehouse at the back of Glasgow Herald’s printing office and the iconic tower was meant to contain an </w:t>
      </w:r>
      <w:proofErr w:type="gramStart"/>
      <w:r>
        <w:t>8000 gallon</w:t>
      </w:r>
      <w:proofErr w:type="gramEnd"/>
      <w:r>
        <w:t xml:space="preserve"> water tank to protect the building from fire. </w:t>
      </w:r>
    </w:p>
    <w:p w14:paraId="3626686A" w14:textId="29706694" w:rsidR="00107DA7" w:rsidRDefault="00107DA7" w:rsidP="00107DA7">
      <w:pPr>
        <w:ind w:firstLine="720"/>
      </w:pPr>
      <w:r>
        <w:t xml:space="preserve">Today the building is home to Scotland’s Center for Architecture, Design and the City. </w:t>
      </w:r>
      <w:r w:rsidR="00697B9B">
        <w:t xml:space="preserve"> It was renovated and launched in 1999 after 15 years of abandonment. </w:t>
      </w:r>
      <w:r w:rsidR="00050F4E">
        <w:t xml:space="preserve">It is a visitor center, exhibition space, and event venue. </w:t>
      </w:r>
      <w:r w:rsidR="00173A0C">
        <w:t xml:space="preserve">The most iconic part is the spiral staircase up the former water tower to a view of the city. </w:t>
      </w:r>
      <w:r w:rsidR="00050F4E">
        <w:t>There is a</w:t>
      </w:r>
      <w:r w:rsidR="00173A0C">
        <w:t>lso a</w:t>
      </w:r>
      <w:r w:rsidR="00050F4E">
        <w:t xml:space="preserve"> permanent Mackintosh Interpretation Center that commemorates Mackintosh’s greatest works including the Glasgow School of Art, the Hill House, the Willow Tearoom, and </w:t>
      </w:r>
      <w:proofErr w:type="spellStart"/>
      <w:r w:rsidR="00050F4E">
        <w:t>Derngate</w:t>
      </w:r>
      <w:proofErr w:type="spellEnd"/>
      <w:r w:rsidR="00050F4E">
        <w:t xml:space="preserve">. They provide a broad spectrum of Mackintosh’s achievements through his career. </w:t>
      </w:r>
    </w:p>
    <w:p w14:paraId="70E65929" w14:textId="48DE47D8" w:rsidR="00C174DD" w:rsidRDefault="00BA545E" w:rsidP="00C174DD">
      <w:pPr>
        <w:ind w:firstLine="720"/>
      </w:pPr>
      <w:r>
        <w:t xml:space="preserve">The Lighthouse is a perfect place to visit to get a taste of Scottish architecture and to see an amazing view of the city of Glasgow. </w:t>
      </w:r>
      <w:r w:rsidR="00474DB2">
        <w:t xml:space="preserve">The view was well worth the </w:t>
      </w:r>
      <w:proofErr w:type="gramStart"/>
      <w:r w:rsidR="00474DB2">
        <w:t>135 stair</w:t>
      </w:r>
      <w:proofErr w:type="gramEnd"/>
      <w:r w:rsidR="00474DB2">
        <w:t xml:space="preserve"> climb to the top. </w:t>
      </w:r>
    </w:p>
    <w:sectPr w:rsidR="00C174DD" w:rsidSect="00765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04"/>
    <w:rsid w:val="00050F4E"/>
    <w:rsid w:val="000576C7"/>
    <w:rsid w:val="000B5BD8"/>
    <w:rsid w:val="00107DA7"/>
    <w:rsid w:val="00173A0C"/>
    <w:rsid w:val="002A5B15"/>
    <w:rsid w:val="003A3F04"/>
    <w:rsid w:val="00474DB2"/>
    <w:rsid w:val="00494236"/>
    <w:rsid w:val="00697B9B"/>
    <w:rsid w:val="007653EA"/>
    <w:rsid w:val="00A671F7"/>
    <w:rsid w:val="00B1428A"/>
    <w:rsid w:val="00BA545E"/>
    <w:rsid w:val="00C174DD"/>
    <w:rsid w:val="00D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B3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F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0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74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F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0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74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Cunningham</dc:creator>
  <cp:keywords/>
  <dc:description/>
  <cp:lastModifiedBy>Sarah Cunningham</cp:lastModifiedBy>
  <cp:revision>17</cp:revision>
  <dcterms:created xsi:type="dcterms:W3CDTF">2015-03-31T21:13:00Z</dcterms:created>
  <dcterms:modified xsi:type="dcterms:W3CDTF">2015-06-02T01:37:00Z</dcterms:modified>
</cp:coreProperties>
</file>